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781828">
        <w:rPr>
          <w:rFonts w:ascii="Times New Roman" w:hAnsi="Times New Roman"/>
          <w:sz w:val="28"/>
          <w:szCs w:val="28"/>
        </w:rPr>
        <w:t>4</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334B5">
        <w:rPr>
          <w:rFonts w:ascii="Times New Roman" w:hAnsi="Times New Roman"/>
          <w:sz w:val="28"/>
          <w:szCs w:val="28"/>
        </w:rPr>
        <w:t>14</w:t>
      </w:r>
      <w:r>
        <w:rPr>
          <w:rFonts w:ascii="Times New Roman" w:hAnsi="Times New Roman"/>
          <w:sz w:val="28"/>
          <w:szCs w:val="28"/>
        </w:rPr>
        <w:t>.12.201</w:t>
      </w:r>
      <w:r w:rsidR="005334B5">
        <w:rPr>
          <w:rFonts w:ascii="Times New Roman" w:hAnsi="Times New Roman"/>
          <w:sz w:val="28"/>
          <w:szCs w:val="28"/>
        </w:rPr>
        <w:t>8</w:t>
      </w:r>
      <w:r w:rsidRPr="00D12D05">
        <w:rPr>
          <w:rFonts w:ascii="Times New Roman" w:hAnsi="Times New Roman"/>
          <w:sz w:val="28"/>
          <w:szCs w:val="28"/>
        </w:rPr>
        <w:t xml:space="preserve"> №</w:t>
      </w:r>
      <w:r>
        <w:rPr>
          <w:rFonts w:ascii="Times New Roman" w:hAnsi="Times New Roman"/>
          <w:sz w:val="28"/>
          <w:szCs w:val="28"/>
        </w:rPr>
        <w:t xml:space="preserve"> </w:t>
      </w:r>
      <w:r w:rsidR="005334B5">
        <w:rPr>
          <w:rFonts w:ascii="Times New Roman" w:hAnsi="Times New Roman"/>
          <w:sz w:val="28"/>
          <w:szCs w:val="28"/>
        </w:rPr>
        <w:t>210</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p w:rsidR="004D4630" w:rsidRDefault="004D4630" w:rsidP="00E83A10">
      <w:pPr>
        <w:spacing w:after="0" w:line="240" w:lineRule="auto"/>
        <w:jc w:val="right"/>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2"/>
        <w:gridCol w:w="416"/>
        <w:gridCol w:w="461"/>
        <w:gridCol w:w="1415"/>
        <w:gridCol w:w="517"/>
        <w:gridCol w:w="1191"/>
      </w:tblGrid>
      <w:tr w:rsidR="004D4630" w:rsidRPr="004D4630" w:rsidTr="004D4630">
        <w:trPr>
          <w:cantSplit/>
          <w:trHeight w:val="20"/>
          <w:tblHeader/>
        </w:trPr>
        <w:tc>
          <w:tcPr>
            <w:tcW w:w="3035"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Наименование</w:t>
            </w:r>
          </w:p>
        </w:tc>
        <w:tc>
          <w:tcPr>
            <w:tcW w:w="204"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Рз</w:t>
            </w:r>
          </w:p>
        </w:tc>
        <w:tc>
          <w:tcPr>
            <w:tcW w:w="226"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Пр</w:t>
            </w:r>
          </w:p>
        </w:tc>
        <w:tc>
          <w:tcPr>
            <w:tcW w:w="695"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ЦСР</w:t>
            </w:r>
          </w:p>
        </w:tc>
        <w:tc>
          <w:tcPr>
            <w:tcW w:w="254"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ВР</w:t>
            </w:r>
          </w:p>
        </w:tc>
        <w:tc>
          <w:tcPr>
            <w:tcW w:w="585"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Сумма на год</w:t>
            </w:r>
          </w:p>
        </w:tc>
      </w:tr>
      <w:tr w:rsidR="004D4630" w:rsidRPr="004D4630" w:rsidTr="004D4630">
        <w:trPr>
          <w:cantSplit/>
          <w:trHeight w:val="20"/>
          <w:tblHeader/>
        </w:trPr>
        <w:tc>
          <w:tcPr>
            <w:tcW w:w="3035"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1</w:t>
            </w:r>
          </w:p>
        </w:tc>
        <w:tc>
          <w:tcPr>
            <w:tcW w:w="204"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2</w:t>
            </w:r>
          </w:p>
        </w:tc>
        <w:tc>
          <w:tcPr>
            <w:tcW w:w="226"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3</w:t>
            </w:r>
          </w:p>
        </w:tc>
        <w:tc>
          <w:tcPr>
            <w:tcW w:w="695"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4</w:t>
            </w:r>
          </w:p>
        </w:tc>
        <w:tc>
          <w:tcPr>
            <w:tcW w:w="254"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5</w:t>
            </w:r>
          </w:p>
        </w:tc>
        <w:tc>
          <w:tcPr>
            <w:tcW w:w="585"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6</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492 434,7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w:t>
            </w:r>
            <w:bookmarkStart w:id="0" w:name="_GoBack"/>
            <w:bookmarkEnd w:id="0"/>
            <w:r w:rsidRPr="004D4630">
              <w:rPr>
                <w:rFonts w:ascii="Times New Roman" w:eastAsia="Times New Roman" w:hAnsi="Times New Roman"/>
                <w:sz w:val="20"/>
                <w:szCs w:val="20"/>
              </w:rPr>
              <w:t>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16 468,6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16 041,8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16 041,8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3 946,5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3 946,5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3 946,5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120 336,6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120 336,6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17 605,4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17 605,4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4 375,2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4 375,2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Судебная система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10 1 04 51200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10 1 04 51200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10 1 04 51200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37 153,4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10 652,0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10 652,0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10 652,0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5 643,1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5 494,8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5 494,8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5 008,9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5 008,9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5 008,9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проведения выборов и референдумов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Исполнение отдельных полномочий </w:t>
            </w:r>
            <w:r w:rsidR="00412264" w:rsidRPr="004D4630">
              <w:rPr>
                <w:rFonts w:ascii="Times New Roman" w:eastAsia="Times New Roman" w:hAnsi="Times New Roman"/>
                <w:sz w:val="20"/>
                <w:szCs w:val="20"/>
              </w:rPr>
              <w:t>Думы города</w:t>
            </w:r>
            <w:r w:rsidRPr="004D4630">
              <w:rPr>
                <w:rFonts w:ascii="Times New Roman" w:eastAsia="Times New Roman" w:hAnsi="Times New Roman"/>
                <w:sz w:val="20"/>
                <w:szCs w:val="20"/>
              </w:rPr>
              <w:t xml:space="preserve">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40 1 02 20200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40 1 02 20200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40 1 02 20200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Резервные фонды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17 3 01 20220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17 3 01 20220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17 3 01 20220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870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278 391,5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8 155,5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8 155,5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1 977,2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1 732,2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1 678,0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1 678,0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45 248,2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"Совершенствование муниципального 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45 248,2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45 248,2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17 992,7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17 992,7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17 992,7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14 2 01 82370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14 2 01 82370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14 2 01 82370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S2370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1 362,8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S2370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1 362,8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S2370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1 362,8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Исполнение муниципальных гарантий по возможным гарантийным случаям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17 2 02 20370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17 2 02 20370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17 2 02 20370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1 623,4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18 0 01 61820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18 0 01 61820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18 0 01 61820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12 938,5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11 518,5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9 337,8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9 337,8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7 208,1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7 208,1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171 262,4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731,3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731,3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Премии и гранты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170 183,4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170 183,4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168 981,6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151 112,4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151 112,4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17 348,7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17 348,7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proofErr w:type="gramStart"/>
            <w:r w:rsidRPr="004D4630">
              <w:rPr>
                <w:rFonts w:ascii="Times New Roman" w:eastAsia="Times New Roman" w:hAnsi="Times New Roman"/>
                <w:sz w:val="20"/>
                <w:szCs w:val="20"/>
              </w:rPr>
              <w:t>Прочие  мероприятия</w:t>
            </w:r>
            <w:proofErr w:type="gramEnd"/>
            <w:r w:rsidRPr="004D4630">
              <w:rPr>
                <w:rFonts w:ascii="Times New Roman" w:eastAsia="Times New Roman" w:hAnsi="Times New Roman"/>
                <w:sz w:val="20"/>
                <w:szCs w:val="20"/>
              </w:rPr>
              <w:t xml:space="preserve">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524,8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524,8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Исполнение отдельных полномочий </w:t>
            </w:r>
            <w:r w:rsidR="00412264" w:rsidRPr="004D4630">
              <w:rPr>
                <w:rFonts w:ascii="Times New Roman" w:eastAsia="Times New Roman" w:hAnsi="Times New Roman"/>
                <w:sz w:val="20"/>
                <w:szCs w:val="20"/>
              </w:rPr>
              <w:t>Думы города</w:t>
            </w:r>
            <w:r w:rsidRPr="004D4630">
              <w:rPr>
                <w:rFonts w:ascii="Times New Roman" w:eastAsia="Times New Roman" w:hAnsi="Times New Roman"/>
                <w:sz w:val="20"/>
                <w:szCs w:val="20"/>
              </w:rPr>
              <w:t xml:space="preserve">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40 2 00 51180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5 230,9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40 2 00 51180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5 230,9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40 2 00 51180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5 230,9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F1180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1 115,5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F1180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1 115,5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F1180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1 115,5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37 394,3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Органы юстиции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4 409,8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3 916,8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3 916,8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1 107,8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30 304,0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23 553,0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2 525,2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18 828,8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18 828,8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18 828,8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15 849,6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15 849,6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2 899,5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2 899,5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Создание условий для деятельности народных дружин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301 551,5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2 771,1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2 771,1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1 449,2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1 399,2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1 399,2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1 142,3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содействию трудоустройство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Премии и гранты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15 182,6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15 182,6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07 1 01 84150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07 1 01 84150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07 1 01 84150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2 375,8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2 375,8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07 4 01 84200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07 4 01 84200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07 4 01 84200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G4200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1 894,0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G4200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1 894,0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G4200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1 894,0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Транспорт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109 295,5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109 295,5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105 154,4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48 618,7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Строительство и реконструкция объектов муниципальной собственности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16 2 03 82390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30 171,8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16 2 03 82390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30 171,8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16 2 03 82390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30 171,8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15 858,9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15 858,9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15 858,9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S2390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1 588,0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S2390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1 588,0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S2390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1 588,0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4 141,1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4 141,1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16 4 01 82730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16 4 01 82730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16 4 01 82730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S2730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S2730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S2730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10 136,5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8 366,1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"Информационная безопасность"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86 292,6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6 225,3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6 225,3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6 225,3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1 795,6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1 701,1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1 701,1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30 785,6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6 541,7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4 291,7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3 991,3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3 991,3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3 991,3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24 243,9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24 243,9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24 243,9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21 212,4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21 212,4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1 930,4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1 930,4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5 400,8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5 400,8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4 497,3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4 047,5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4 047,5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4 047,5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Поддержка малого и среднего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1 862 484,5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1 473 502,3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1 467 843,9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1 467 843,9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94 650,6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3 203,3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3 203,3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3 203,3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77 173,0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77 173,0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77 173,0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12 981,7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12 981,7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12 981,7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"Выплата выкупной стоимости"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1 077 076,4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958 598,0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38 753,7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38 753,7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919 844,3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919 844,3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118 478,4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113 688,6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113 688,6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282 529,2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262 752,1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262 752,1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262 752,1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19 777,1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19 777,1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19 777,1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09 2 01 09602</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09 2 01 09602</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09 2 01 09602</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242 879,9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proofErr w:type="gramStart"/>
            <w:r w:rsidRPr="004D4630">
              <w:rPr>
                <w:rFonts w:ascii="Times New Roman" w:eastAsia="Times New Roman" w:hAnsi="Times New Roman"/>
                <w:sz w:val="20"/>
                <w:szCs w:val="20"/>
              </w:rPr>
              <w:t>Подпрограмма  "</w:t>
            </w:r>
            <w:proofErr w:type="gramEnd"/>
            <w:r w:rsidRPr="004D4630">
              <w:rPr>
                <w:rFonts w:ascii="Times New Roman" w:eastAsia="Times New Roman" w:hAnsi="Times New Roman"/>
                <w:sz w:val="20"/>
                <w:szCs w:val="20"/>
              </w:rPr>
              <w:t>Развитие мер социальной поддержки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238 964,1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102 557,0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09 1 02 82190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09 1 02 82190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09 1 02 82190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S2190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S2190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S2190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"Чистая вода"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52430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52430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52430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130 707,1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40 065,2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09 3 01 82591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34 055,2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09 3 01 82591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34 055,2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09 3 01 82591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34 055,2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S2591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S2591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S2591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энергоэффективности в отраслях экономики"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Благоустройство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105 516,9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35 965,1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35 965,1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"Благоустройство городских территорий"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12 068,6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Благоустройство территорий муниципальных образований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82600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3 145,5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82600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3 145,5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82600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3 145,5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8 923,0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8 923,0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8 923,0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64 692,8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27 190,4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26 626,7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26 626,7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26 626,7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21 0 06 61830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21 0 06 61830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21 0 06 61830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40 585,3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11 943,4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11 923,9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11 923,9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08 2 06 82673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11 089,2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08 2 06 82673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11 089,2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08 2 06 82673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11 089,2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S2673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S2673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S2673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08 3 05 84220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08 3 05 84220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08 3 05 84220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334,0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334,0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Премии и гранты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1 099,4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1 099,4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1 099,4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"Чистая страна"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Образование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1 761 080,5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600 055,5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600 055,5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599 456,5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599 456,5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125 876,0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125 876,0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125 876,0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473 580,5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473 580,5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473 580,5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893 240,4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893 240,4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789 833,3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1 812,8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2 612,3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785 258,2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65 938,6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1 604,4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1 604,4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64 334,2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57 833,4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6 500,8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40 577,5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40 577,5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36 896,0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3 681,5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677 087,1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677 087,1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574 232,7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102 854,4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1 605,7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"Учитель будущего"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103 407,1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49 138,6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Социальная поддержка </w:t>
            </w:r>
            <w:proofErr w:type="gramStart"/>
            <w:r w:rsidRPr="004D4630">
              <w:rPr>
                <w:rFonts w:ascii="Times New Roman" w:eastAsia="Times New Roman" w:hAnsi="Times New Roman"/>
                <w:sz w:val="20"/>
                <w:szCs w:val="20"/>
              </w:rPr>
              <w:t>отдельных категорий</w:t>
            </w:r>
            <w:proofErr w:type="gramEnd"/>
            <w:r w:rsidRPr="004D4630">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49 138,6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49 138,6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44 833,4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4 305,2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54 268,5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47 851,6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47 851,6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47 851,6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S2540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5 316,9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S2540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5 316,9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S2540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5 316,9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127 463,1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51 254,8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47 607,4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01 1 07 61810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01 1 07 61810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01 1 07 61810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"Успех каждого ребенка"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43 607,4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39 919,8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39 919,8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39 919,8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2 697,4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1 966,9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1 966,9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1 966,9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76 208,3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Реализация мероприятий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69 053,0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69 043,0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68 943,0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68 943,0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68 943,0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"Творческие люди"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115 933,8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115 933,8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8 285,3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8 285,3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2 671,6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2 671,6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2 422,7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1 993,9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1 993,9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96 586,9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Федеральный проект "Социальная активность"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11 061,6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24 387,6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157 172,6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Культура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151 003,6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151 003,6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74 918,6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58 399,3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57 450,5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57 450,5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57 450,5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отрасли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L5190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L5190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L5190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S2520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S2520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S2520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75 984,9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75 684,9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75 584,9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75 584,9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75 584,9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"Творческие люди"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туризма"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6 169,0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04 3 02 84100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04 3 02 84100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04 3 02 84100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Здравоохранение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13 3 01 84280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13 3 01 84280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13 3 01 84280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389 440,6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300 707,7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02 2 01 72010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02 2 01 72010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Публичные нормативные социальные выплаты гражданам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02 2 01 72010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300 221,7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295 780,9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295 780,9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263 245,0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263 245,0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263 245,0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32 535,9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32 535,9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32 535,9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08 3 01 51350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2 664,5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08 3 01 51350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2 664,5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08 3 01 51350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2 664,5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08 3 01 51760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08 3 01 51760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08 3 01 51760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68 595,3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38 035,0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38 035,0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38 035,0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21 470,4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21 470,4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21 470,4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02 1 02 84310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16 564,6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02 1 02 84310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16 564,6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02 1 02 84310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16 564,6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L4970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L4970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L4970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14 942,5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13 087,5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13 087,5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413 946,4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100 050,3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100 050,3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100 050,3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71 071,7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70 271,7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70 271,7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70 271,7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25 853,6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11 011,2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11 011,2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11 011,2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14 842,4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14 842,4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14 842,4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Массовый 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306 179,0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305 429,0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304 675,1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20 818,7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20 302,3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20 302,3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20 302,3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276 527,9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276 026,3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276 026,3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276 026,3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Основное мероприятие «Обеспечение </w:t>
            </w:r>
            <w:proofErr w:type="gramStart"/>
            <w:r w:rsidRPr="004D4630">
              <w:rPr>
                <w:rFonts w:ascii="Times New Roman" w:eastAsia="Times New Roman" w:hAnsi="Times New Roman"/>
                <w:sz w:val="20"/>
                <w:szCs w:val="20"/>
              </w:rPr>
              <w:t>физкультурно-спортивных организаций</w:t>
            </w:r>
            <w:proofErr w:type="gramEnd"/>
            <w:r w:rsidRPr="004D4630">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05 2 05 82110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05 2 05 82110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05 2 05 82110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S2110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S2110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S2110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1 940,7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1 940,7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1 940,7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50810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50810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50810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27 157,6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государственного и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государственного внутреннего и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17 2 01 20270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17 2 01 20270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700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17 2 01 20270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730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noWrap/>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Всего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5 457 513,5</w:t>
            </w:r>
          </w:p>
        </w:tc>
      </w:tr>
    </w:tbl>
    <w:p w:rsidR="00633BF6" w:rsidRDefault="004D4630" w:rsidP="004D4630">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-85725</wp:posOffset>
                </wp:positionH>
                <wp:positionV relativeFrom="paragraph">
                  <wp:posOffset>-231775</wp:posOffset>
                </wp:positionV>
                <wp:extent cx="26670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4630" w:rsidRPr="00827A24" w:rsidRDefault="004D4630" w:rsidP="00633BF6">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6.75pt;margin-top:-18.25pt;width:21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FsV1wIAAMIFAAAOAAAAZHJzL2Uyb0RvYy54bWysVNtu1DAQfUfiHyy/p7k0e0nUbNVudhFS&#10;gUqFD/AmzsYisYPtbbYgJCRekfgEPoIXxKXfkP0jxt5Ld9sXBOTBsj3jmTlzTubkdFlX6JpKxQRP&#10;sH/kYUR5JnLG5wl+9XLqDDFSmvCcVILTBN9QhU9Hjx+dtE1MA1GKKqcSQRCu4rZJcKl1E7uuykpa&#10;E3UkGsrBWAhZEw1HOXdzSVqIXldu4Hl9txUyb6TIqFJwm66NeGTjFwXN9IuiUFSjKsFQm7artOvM&#10;rO7ohMRzSZqSZZsyyF9UURPGIekuVEo0QQvJHoSqWSaFEoU+ykTtiqJgGbUYAI3v3UNzVZKGWizQ&#10;HNXs2qT+X9js+fWlRCwH7oApTmrgqPuy+rD63P3sblcfu6/dbfdj9an71X3rviNwgo61jYrh4VVz&#10;KQ1m1VyI7LVCXIxLwuf0TErRlpTkUKdv/N2DB+ag4Cmatc9EDvnIQgvbvGUhaxMQ2oKWlqObHUd0&#10;qVEGl0G/P/CAyQxMx/ANejYDibePG6n0EypqZDYJliABG5xcXyhtiiHx1sXk4mLKqsrKoOIHF+C4&#10;voHU8NTYTBGW1XeRF02Gk2HohEF/4oRemjpn03Ho9Kf+oJcep+Nx6r83ef0wLlmeU27SbBXmh3/G&#10;4Ebra23sNKZExXITzpSk5Hw2riS6JqDwqf02Ddlzcw/LsE0ALPcg+UHonQeRM+0PB044DXtONPCG&#10;judH51HfC6MwnR5CumCc/jsk1CY46gU9y9Je0fewefZ7iI3ENdMwQypWJ3i4cyKxUeCE55ZaTVi1&#10;3u+1wpR/1wqge0u01auR6FrqejlbQhSj25nIb0C5UoCyQIQw+GBTCvkWoxaGSILVmwWRFKPqKQf1&#10;R34YmqljD2FvEMBB7ltm+xbCMwiVYI3RejvW60m1aCSbl5DJtz3i4gz+mIJZNd9VtfnPYFBYUJuh&#10;ZibR/tl63Y3e0W8AAAD//wMAUEsDBBQABgAIAAAAIQBvVYU/3wAAAAkBAAAPAAAAZHJzL2Rvd25y&#10;ZXYueG1sTI9Ba8JAEIXvBf/DMgUvRTcqDZJmIyKUihSksfW8ZqdJaHY2Ztck/fedntrTvGE+3ryX&#10;bkbbiB47XztSsJhHIJAKZ2oqFbyfnmdrED5oMrpxhAq+0cMmm9ylOjFuoDfs81AKNiGfaAVVCG0i&#10;pS8qtNrPXYvEt0/XWR147UppOj2wuW3kMopiaXVN/KHSLe4qLL7ym1UwFMf+fHp9kceH897RdX/d&#10;5R8Hpab34/YJRMAx/MHwG5+jQ8aZLu5GxotGwWyxemSUxSpmwcRyzfPCZByBzFL5v0H2AwAA//8D&#10;AFBLAQItABQABgAIAAAAIQC2gziS/gAAAOEBAAATAAAAAAAAAAAAAAAAAAAAAABbQ29udGVudF9U&#10;eXBlc10ueG1sUEsBAi0AFAAGAAgAAAAhADj9If/WAAAAlAEAAAsAAAAAAAAAAAAAAAAALwEAAF9y&#10;ZWxzLy5yZWxzUEsBAi0AFAAGAAgAAAAhAFkAWxXXAgAAwgUAAA4AAAAAAAAAAAAAAAAALgIAAGRy&#10;cy9lMm9Eb2MueG1sUEsBAi0AFAAGAAgAAAAhAG9VhT/fAAAACQEAAA8AAAAAAAAAAAAAAAAAMQUA&#10;AGRycy9kb3ducmV2LnhtbFBLBQYAAAAABAAEAPMAAAA9BgAAAAA=&#10;" filled="f" stroked="f">
                <v:textbox>
                  <w:txbxContent>
                    <w:p w:rsidR="004D4630" w:rsidRPr="00827A24" w:rsidRDefault="004D4630" w:rsidP="00633BF6">
                      <w:pPr>
                        <w:rPr>
                          <w:sz w:val="28"/>
                          <w:szCs w:val="28"/>
                        </w:rPr>
                      </w:pPr>
                      <w:r w:rsidRPr="00827A24">
                        <w:rPr>
                          <w:sz w:val="28"/>
                          <w:szCs w:val="28"/>
                        </w:rPr>
                        <w:t>»</w:t>
                      </w:r>
                    </w:p>
                  </w:txbxContent>
                </v:textbox>
                <w10:wrap anchorx="margin"/>
              </v:rect>
            </w:pict>
          </mc:Fallback>
        </mc:AlternateContent>
      </w:r>
    </w:p>
    <w:sectPr w:rsidR="00633BF6" w:rsidSect="007C0680">
      <w:headerReference w:type="default" r:id="rId6"/>
      <w:pgSz w:w="11906" w:h="16838"/>
      <w:pgMar w:top="567" w:right="851" w:bottom="567" w:left="851" w:header="283" w:footer="283" w:gutter="0"/>
      <w:pgNumType w:start="3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630" w:rsidRDefault="004D4630" w:rsidP="00E619A7">
      <w:pPr>
        <w:spacing w:after="0" w:line="240" w:lineRule="auto"/>
      </w:pPr>
      <w:r>
        <w:separator/>
      </w:r>
    </w:p>
  </w:endnote>
  <w:endnote w:type="continuationSeparator" w:id="0">
    <w:p w:rsidR="004D4630" w:rsidRDefault="004D4630"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630" w:rsidRDefault="004D4630" w:rsidP="00E619A7">
      <w:pPr>
        <w:spacing w:after="0" w:line="240" w:lineRule="auto"/>
      </w:pPr>
      <w:r>
        <w:separator/>
      </w:r>
    </w:p>
  </w:footnote>
  <w:footnote w:type="continuationSeparator" w:id="0">
    <w:p w:rsidR="004D4630" w:rsidRDefault="004D4630"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630" w:rsidRDefault="004D4630">
    <w:pPr>
      <w:pStyle w:val="a5"/>
      <w:jc w:val="right"/>
    </w:pPr>
    <w:r>
      <w:fldChar w:fldCharType="begin"/>
    </w:r>
    <w:r>
      <w:instrText>PAGE   \* MERGEFORMAT</w:instrText>
    </w:r>
    <w:r>
      <w:fldChar w:fldCharType="separate"/>
    </w:r>
    <w:r w:rsidR="007C0680">
      <w:rPr>
        <w:noProof/>
      </w:rPr>
      <w:t>74</w:t>
    </w:r>
    <w:r>
      <w:rPr>
        <w:noProof/>
      </w:rPr>
      <w:fldChar w:fldCharType="end"/>
    </w:r>
  </w:p>
  <w:p w:rsidR="004D4630" w:rsidRDefault="004D463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7083A"/>
    <w:rsid w:val="001867EA"/>
    <w:rsid w:val="001A0365"/>
    <w:rsid w:val="001A270B"/>
    <w:rsid w:val="00255EA7"/>
    <w:rsid w:val="002707D3"/>
    <w:rsid w:val="002B68CB"/>
    <w:rsid w:val="00364AFE"/>
    <w:rsid w:val="00384AA4"/>
    <w:rsid w:val="00412264"/>
    <w:rsid w:val="004D4630"/>
    <w:rsid w:val="004D5E6A"/>
    <w:rsid w:val="00505132"/>
    <w:rsid w:val="005334B5"/>
    <w:rsid w:val="005A1072"/>
    <w:rsid w:val="005F42BE"/>
    <w:rsid w:val="00633BF6"/>
    <w:rsid w:val="006654EC"/>
    <w:rsid w:val="006C7C1B"/>
    <w:rsid w:val="006E590E"/>
    <w:rsid w:val="00781828"/>
    <w:rsid w:val="007B5821"/>
    <w:rsid w:val="007C0680"/>
    <w:rsid w:val="007C5B99"/>
    <w:rsid w:val="00825F52"/>
    <w:rsid w:val="008E02FC"/>
    <w:rsid w:val="00970FF6"/>
    <w:rsid w:val="00996F38"/>
    <w:rsid w:val="00A2358F"/>
    <w:rsid w:val="00A329A2"/>
    <w:rsid w:val="00A37AC0"/>
    <w:rsid w:val="00B241B6"/>
    <w:rsid w:val="00BD730C"/>
    <w:rsid w:val="00CF7798"/>
    <w:rsid w:val="00D06469"/>
    <w:rsid w:val="00D10413"/>
    <w:rsid w:val="00D12D05"/>
    <w:rsid w:val="00DE34BB"/>
    <w:rsid w:val="00E619A7"/>
    <w:rsid w:val="00E83A10"/>
    <w:rsid w:val="00EA73A8"/>
    <w:rsid w:val="00F17735"/>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38</Pages>
  <Words>19683</Words>
  <Characters>117345</Characters>
  <Application>Microsoft Office Word</Application>
  <DocSecurity>0</DocSecurity>
  <Lines>977</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28</cp:revision>
  <cp:lastPrinted>2019-02-21T05:21:00Z</cp:lastPrinted>
  <dcterms:created xsi:type="dcterms:W3CDTF">2017-11-10T11:55:00Z</dcterms:created>
  <dcterms:modified xsi:type="dcterms:W3CDTF">2019-10-23T06:36:00Z</dcterms:modified>
</cp:coreProperties>
</file>